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单位性质：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地址：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成立时间：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经营期限：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性别：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年龄：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职务：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_联系方式：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系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Cs w:val="21"/>
        </w:rPr>
        <w:t>（供应商名称）的法定代表人。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特此证明。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附：法定代表人第二代身份证正、反面扫描件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sz w:val="32"/>
          <w:szCs w:val="32"/>
        </w:rPr>
        <w:t>法定代表人授权委托书</w:t>
      </w:r>
    </w:p>
    <w:bookmarkEnd w:id="0"/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本授权委托书申明：我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（姓名）系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（供应商名称）的法定代表人，现授权委托我单位的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（姓名）参加贵</w:t>
      </w:r>
      <w:r>
        <w:rPr>
          <w:rFonts w:hint="eastAsia" w:ascii="宋体" w:hAnsi="宋体"/>
          <w:color w:val="000000"/>
          <w:szCs w:val="21"/>
        </w:rPr>
        <w:t>院</w:t>
      </w:r>
      <w:r>
        <w:rPr>
          <w:rFonts w:ascii="宋体" w:hAnsi="宋体"/>
          <w:color w:val="000000"/>
          <w:szCs w:val="21"/>
        </w:rPr>
        <w:t>组织的</w:t>
      </w:r>
      <w:r>
        <w:rPr>
          <w:rFonts w:hint="eastAsia" w:ascii="宋体" w:hAnsi="宋体"/>
          <w:color w:val="000000"/>
          <w:szCs w:val="21"/>
          <w:u w:val="single"/>
        </w:rPr>
        <w:t xml:space="preserve">（项目名称：                项目编号：         ）   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Cs w:val="21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委托代理人无转委权。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特此委托。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代理人：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性别：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年龄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部门：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 xml:space="preserve">  职务：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联系方式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QQ邮箱：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Segoe UI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Segoe UI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40D00EE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76E5B7E"/>
    <w:rsid w:val="392161BD"/>
    <w:rsid w:val="3B1E22A4"/>
    <w:rsid w:val="3C206B4D"/>
    <w:rsid w:val="40627395"/>
    <w:rsid w:val="40C11A02"/>
    <w:rsid w:val="4252358B"/>
    <w:rsid w:val="44061791"/>
    <w:rsid w:val="44F0359B"/>
    <w:rsid w:val="45967968"/>
    <w:rsid w:val="48A61010"/>
    <w:rsid w:val="49987686"/>
    <w:rsid w:val="4A325831"/>
    <w:rsid w:val="4E692E08"/>
    <w:rsid w:val="50C201FE"/>
    <w:rsid w:val="51E15AAA"/>
    <w:rsid w:val="57FD4EDA"/>
    <w:rsid w:val="5BE24626"/>
    <w:rsid w:val="5CBE4915"/>
    <w:rsid w:val="5E0F1906"/>
    <w:rsid w:val="5F553823"/>
    <w:rsid w:val="5F8D3BB7"/>
    <w:rsid w:val="5FD2225B"/>
    <w:rsid w:val="613F29FD"/>
    <w:rsid w:val="61DF1954"/>
    <w:rsid w:val="6293080D"/>
    <w:rsid w:val="63016058"/>
    <w:rsid w:val="640D092D"/>
    <w:rsid w:val="64BB5EC1"/>
    <w:rsid w:val="64EF2070"/>
    <w:rsid w:val="651E0D24"/>
    <w:rsid w:val="66761826"/>
    <w:rsid w:val="6740273B"/>
    <w:rsid w:val="674421AF"/>
    <w:rsid w:val="675B09F3"/>
    <w:rsid w:val="67705281"/>
    <w:rsid w:val="681073B8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0</TotalTime>
  <ScaleCrop>false</ScaleCrop>
  <LinksUpToDate>false</LinksUpToDate>
  <CharactersWithSpaces>2358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2023-12-08T09:08:29Z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F75682B091B74A40ADBE853EC34B66CC</vt:lpwstr>
  </property>
</Properties>
</file>