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单位性质：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成立时间：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经营期限：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姓名：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联系方式：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  <w:szCs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附：法定代表人第二代身份证正、反面扫描件</w:t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项目编号：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竞争性磋商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QQ邮箱：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121920</wp:posOffset>
                </wp:positionV>
                <wp:extent cx="2857500" cy="1905000"/>
                <wp:effectExtent l="4445" t="5080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法定代表人身份证反面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3pt;margin-top:9.6pt;height:150pt;width:225pt;z-index:251660288;mso-width-relative:page;mso-height-relative:page;" fillcolor="#FFFFFF" filled="t" stroked="t" coordsize="21600,21600" o:gfxdata="UEsDBAoAAAAAAIdO4kAAAAAAAAAAAAAAAAAEAAAAZHJzL1BLAwQUAAAACACHTuJA7IKD+9cAAAAK&#10;AQAADwAAAGRycy9kb3ducmV2LnhtbE2PwU7DMBBE70j8g7VIXFDrNI1CEuL0gASCGy2oXN3YTSLs&#10;dbDdtPw9mxMcd+ZpdqbeXKxhk/ZhcChgtUyAaWydGrAT8PH+tCiAhShRSeNQC/jRATbN9VUtK+XO&#10;uNXTLnaMQjBUUkAf41hxHtpeWxmWbtRI3tF5KyOdvuPKyzOFW8PTJMm5lQPSh16O+rHX7dfuZAUU&#10;2cv0GV7Xb/s2P5oy3t1Pz99eiNubVfIALOpL/INhrk/VoaFOB3dCFZgRkGVpTigZZQqMgKKchYOA&#10;9azwpub/JzS/UEsDBBQAAAAIAIdO4kD0nddT+AEAAPcDAAAOAAAAZHJzL2Uyb0RvYy54bWytU0uO&#10;EzEQ3SNxB8t70p2WAjNROiNBCBsESDMcwPGn25J/cnnSnQvADVixYc+5cg7KTiaTMJsRohfusqtc&#10;fvVe1eJmtIZsZQTtXUunk5oS6bgX2nUt/Xq3fnVFCSTmBDPeyZbuJNCb5csXiyHMZeN7b4SMBJM4&#10;mA+hpX1KYV5VwHtpGUx8kA6dykfLEm5jV4nIBsxuTdXU9etq8FGE6LkEwNPVwUmXJb9SkqfPSoFM&#10;xLQUsaWyxrJu8lotF2zeRRZ6zY8w2D+gsEw7fPSUasUSI/dRP0llNY8evEoT7m3lldJclhqwmmn9&#10;VzW3PQuy1ILkQDjRBP8vLf+0/RKJFi1tKHHMokT7H9/3P3/vf30jTaZnCDDHqNuAcWl860eU+eEc&#10;8DBXPapo8x/rIehHoncncuWYCMfD5mr2Zlaji6Nvel2jXeivHq+HCOmD9JZko6UR1Suksu1HSAgF&#10;Qx9C8mvgjRZrbUzZxG7zzkSyZaj0unwZJV65CDOODC29njUzBMKw4ZRhCU0bkAJwXXnv4gacJ0bM&#10;j7AvwjKwFYP+AKC4Ds1ldZKxtFkvmXjvBEm7gDQ7nAeawVgpKDESxydbJTIxbZ4TidUZl6uXpdWP&#10;LGXFDspkK42bEZNmc+PFDlW8D1F3PRJcdKyyB7urcHWchNy+53u0z+d1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goP71wAAAAoBAAAPAAAAAAAAAAEAIAAAACIAAABkcnMvZG93bnJldi54bWxQ&#10;SwECFAAUAAAACACHTuJA9J3XU/gBAAD3Aw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法定代表人身份证反面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121920</wp:posOffset>
                </wp:positionV>
                <wp:extent cx="2857500" cy="1905000"/>
                <wp:effectExtent l="4445" t="5080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法定代表人身份证正面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35pt;margin-top:9.6pt;height:150pt;width:225pt;z-index:251661312;mso-width-relative:page;mso-height-relative:page;" fillcolor="#FFFFFF" filled="t" stroked="t" coordsize="21600,21600" o:gfxdata="UEsDBAoAAAAAAIdO4kAAAAAAAAAAAAAAAAAEAAAAZHJzL1BLAwQUAAAACACHTuJApaDQWNkAAAAK&#10;AQAADwAAAGRycy9kb3ducmV2LnhtbE2PTU/DMAyG70j8h8hIXNCWbC37KE13QALBDQaCa9Z4bUXi&#10;lCbrxr/HO8HRfh+9flxuTt6JEYfYBdIwmyoQSHWwHTUa3t8eJisQMRmyxgVCDT8YYVNdXpSmsOFI&#10;rzhuUyO4hGJhNLQp9YWUsW7RmzgNPRJn+zB4k3gcGmkHc+Ry7+RcqYX0piO+0Joe71usv7YHr2GV&#10;P42f8Tl7+agXe7dON8vx8XvQ+vpqpu5AJDylPxjO+qwOFTvtwoFsFE7DJM+XjHKwnoNgIFe3GYid&#10;huy8kVUp/79Q/QJQSwMEFAAAAAgAh07iQH/cRzL4AQAA9wMAAA4AAABkcnMvZTJvRG9jLnhtbK1T&#10;S44TMRDdI80dLO8n3YmUYaaVzkiQCRsESAMHqPjTbck/2Z505wJwA1Zs2HOunIOyEzIJbBCiF+6y&#10;67n86lXV4n40mmxFiMrZlk4nNSXCMseV7Vr66eP6+paSmMBy0M6Klu5EpPfLqxeLwTdi5nqnuQgE&#10;g9jYDL6lfUq+qarIemEgTpwXFp3SBQMJt6GreIABoxtdzer6phpc4D44JmLE09XBSZclvpSCpfdS&#10;RpGIbilyS2UNZd3ktVouoOkC+F6xIw34BxYGlMVHT6FWkIA8BfVHKKNYcNHJNGHOVE5KxUTJAbOZ&#10;1r9l89iDFyUXFCf6k0zx/4Vl77YfAlEca0eJBYMl2n/9sv/2Y//9M5lmeQYfG0Q9esSl8ZUbM/R4&#10;HvEwZz3KYPIf8yHoR6F3J3HFmAjDw9nt/OW8RhdD3/SuRrvIXz1f9yGmN8IZko2WBqxeERW2b2PC&#10;JxH6C5Jfi04rvlZal03oNq91IFvASq/Ll1nilQuYtmRo6d18NkcigA0nNSQ0jUcJou3Kexc34nlg&#10;5PxM+wKWia0g9gcCxXVoLqOSCMgEml4Af7CcpJ1HmS3OA81kjOCUaIHjk62CTKD03yAxO21zaFFa&#10;/ahSrtihMtlK42bEoNncOL7DKj75oLoeBS51rLIHu6todZyE3L7ne7TP53X5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Wg0FjZAAAACgEAAA8AAAAAAAAAAQAgAAAAIgAAAGRycy9kb3ducmV2Lnht&#10;bFBLAQIUABQAAAAIAIdO4kB/3Ecy+AEAAPcD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法定代表人身份证正面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29845</wp:posOffset>
                </wp:positionV>
                <wp:extent cx="2857500" cy="1905000"/>
                <wp:effectExtent l="4445" t="5080" r="14605" b="1397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委托代理人身份证反面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0.35pt;margin-top:2.35pt;height:150pt;width:225pt;z-index:251667456;mso-width-relative:page;mso-height-relative:page;" fillcolor="#FFFFFF" filled="t" stroked="t" coordsize="21600,21600" o:gfxdata="UEsDBAoAAAAAAIdO4kAAAAAAAAAAAAAAAAAEAAAAZHJzL1BLAwQUAAAACACHTuJAY2ZLUtYAAAAJ&#10;AQAADwAAAGRycy9kb3ducmV2LnhtbE1PQU7DMBC8I/EHa5G4IGqXRm0a4vSABIIbLai9uvE2iYjX&#10;wXbT8nu2Jzjtzs5oZrZcnV0vRgyx86RhOlEgkGpvO2o0fH483+cgYjJkTe8JNfxghFV1fVWawvoT&#10;rXHcpEawCcXCaGhTGgopY92iM3HiByTmDj44kxiGRtpgTmzuevmg1Fw60xEntGbApxbrr83Raciz&#10;13EX32bv23p+6JfpbjG+fAetb2+m6hFEwnP6E8OlPleHijvt/ZFsFL2GLFMLlvLCg/l8ecF7DTPF&#10;F1mV8v8H1S9QSwMEFAAAAAgAh07iQEm1nsv4AQAA9wMAAA4AAABkcnMvZTJvRG9jLnhtbK1TS44T&#10;MRDdI3EHy3vSnYjATCudkSCEDQKkgQM4/nRb8k8uT7pzAbgBKzbsOVfOQdnJZBJmM0L0wl12lcuv&#10;3qta3IzWkK2MoL1r6XRSUyId90K7rqVfv6xfXFECiTnBjHeypTsJ9Gb5/NliCI2c+d4bISPBJA6a&#10;IbS0Tyk0VQW8l5bBxAfp0Kl8tCzhNnaViGzA7NZUs7p+VQ0+ihA9lwB4ujo46bLkV0ry9EkpkImY&#10;liK2VNZY1k1eq+WCNV1kodf8CIP9AwrLtMNHT6lWLDFyF/WjVFbz6MGrNOHeVl4pzWWpAauZ1n9V&#10;c9uzIEstSA6EE03w/9Lyj9vPkWjR0peUOGZRov2P7/ufv/e/vpFZpmcI0GDUbcC4NL7xI8p8fw54&#10;mKseVbT5j/UQ9CPRuxO5ckyE4+Hsav56XqOLo296XaNd6K8erocI6b30lmSjpRHVK6Sy7QdICAVD&#10;70Pya+CNFmttTNnEbvPWRLJlqPS6fBklXrkIM44MLb2ez+YIhGHDKcMSmjYgBeC68t7FDThPjJgf&#10;YF+EZWArBv0BQHEdmsvqJGNps14y8c4JknYBaXY4DzSDsVJQYiSOT7ZKZGLaPCUSqzMuVy9Lqx9Z&#10;yoodlMlWGjcjJs3mxosdqngXou56JLjoWGUPdlfh6jgJuX3P92ifz+vy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NmS1LWAAAACQEAAA8AAAAAAAAAAQAgAAAAIgAAAGRycy9kb3ducmV2LnhtbFBL&#10;AQIUABQAAAAIAIdO4kBJtZ7L+AEAAPcDAAAOAAAAAAAAAAEAIAAAACU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委托代理人身份证反面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38100</wp:posOffset>
                </wp:positionV>
                <wp:extent cx="2857500" cy="1905000"/>
                <wp:effectExtent l="4445" t="5080" r="14605" b="1397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委托代理人身份证正面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1.7pt;margin-top:3pt;height:150pt;width:225pt;z-index:251664384;mso-width-relative:page;mso-height-relative:page;" fillcolor="#FFFFFF" filled="t" stroked="t" coordsize="21600,21600" o:gfxdata="UEsDBAoAAAAAAIdO4kAAAAAAAAAAAAAAAAAEAAAAZHJzL1BLAwQUAAAACACHTuJAVvlOCtgAAAAJ&#10;AQAADwAAAGRycy9kb3ducmV2LnhtbE2PzU7DMBCE70i8g7VIXFBrl0SmhGx6QALBjRbUXt3YTSL8&#10;E2w3LW/PcoLjzoxmv6lXZ2fZZGIagkdYzAUw49ugB98hfLw/zZbAUlZeKxu8Qfg2CVbN5UWtKh1O&#10;fm2mTe4YlfhUKYQ+57HiPLW9cSrNw2g8eYcQncp0xo7rqE5U7iy/FUJypwZPH3o1msfetJ+bo0NY&#10;li/TLr0Wb9tWHux9vrmbnr8i4vXVQjwAy+ac/8Lwi0/o0BDTPhy9TswizMqipCiCpEnkl0JKYHuE&#10;QpDCm5r/X9D8AFBLAwQUAAAACACHTuJA4ZKMhfgBAAD3AwAADgAAAGRycy9lMm9Eb2MueG1srVNL&#10;jhMxEN0jcQfLe9KdoMBMK52RIIQNAqSBAzj+dFvyTy5PunMBuAErNuw5V85B2clkEmYzQvTCXXaV&#10;y6/eq1rcjNaQrYygvWvpdFJTIh33QruupV+/rF9cUQKJOcGMd7KlOwn0Zvn82WIIjZz53hshI8Ek&#10;DpohtLRPKTRVBbyXlsHEB+nQqXy0LOE2dpWIbMDs1lSzun5VDT6KED2XAHi6OjjpsuRXSvL0SSmQ&#10;iZiWIrZU1ljWTV6r5YI1XWSh1/wIg/0DCsu0w0dPqVYsMXIX9aNUVvPowas04d5WXinNZakBq5nW&#10;f1Vz27MgSy1IDoQTTfD/0vKP28+RaNHSl5Q4ZlGi/Y/v+5+/97++kVmmZwjQYNRtwLg0vvEjynx/&#10;DniYqx5VtPmP9RD0I9G7E7lyTITj4exq/npeo4ujb3pdo13orx6uhwjpvfSWZKOlEdUrpLLtB0gI&#10;BUPvQ/Jr4I0Wa21M2cRu89ZEsmWo9Lp8GSVeuQgzjgwtvZ7P5giEYcMpwxKaNiAF4Lry3sUNOE+M&#10;mB9gX4RlYCsG/QFAcR2ay+okY2mzXjLxzgmSdgFpdjgPNIOxUlBiJI5PtkpkYto8JRKrMy5XL0ur&#10;H1nKih2UyVYaNyMmzebGix2qeBei7nokuOhYZQ92V+HqOAm5fc/3aJ/P6/I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vlOCtgAAAAJAQAADwAAAAAAAAABACAAAAAiAAAAZHJzL2Rvd25yZXYueG1s&#10;UEsBAhQAFAAAAAgAh07iQOGSjIX4AQAA9w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委托代理人身份证正面</w:t>
                      </w:r>
                    </w:p>
                    <w:p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ascii="Arial" w:hAnsi="Arial" w:cs="Arial"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符合《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》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规定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公司</w:t>
      </w:r>
      <w:r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协和京山医院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（项目名称）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的</w:t>
      </w:r>
      <w:r>
        <w:rPr>
          <w:rFonts w:hint="eastAsia" w:ascii="Arial" w:hAnsi="Arial" w:cs="Arial"/>
          <w:color w:val="333333"/>
          <w:sz w:val="24"/>
          <w:shd w:val="clear" w:color="auto" w:fill="FFFFFF"/>
          <w:lang w:eastAsia="zh-CN"/>
        </w:rPr>
        <w:t>竞争性磋商</w:t>
      </w:r>
      <w:r>
        <w:rPr>
          <w:rFonts w:ascii="Arial" w:hAnsi="Arial" w:cs="Arial"/>
          <w:color w:val="333333"/>
          <w:sz w:val="24"/>
          <w:shd w:val="clear" w:color="auto" w:fill="FFFFFF"/>
        </w:rPr>
        <w:t>活动，郑重承诺具备以下条件：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                 供应商</w:t>
      </w:r>
      <w:r>
        <w:rPr>
          <w:rFonts w:ascii="Arial" w:hAnsi="Arial" w:cs="Arial"/>
          <w:color w:val="333333"/>
          <w:sz w:val="24"/>
          <w:shd w:val="clear" w:color="auto" w:fill="FFFFFF"/>
        </w:rPr>
        <w:t>名称： （盖章）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</w:rPr>
        <w:t xml:space="preserve">     </w:t>
      </w:r>
      <w:r>
        <w:rPr>
          <w:rFonts w:hint="eastAsia" w:ascii="Arial" w:hAnsi="Arial" w:cs="Arial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AA495C"/>
    <w:rsid w:val="00CB68C0"/>
    <w:rsid w:val="00CE309A"/>
    <w:rsid w:val="00D827E5"/>
    <w:rsid w:val="04200E8F"/>
    <w:rsid w:val="13BE2B49"/>
    <w:rsid w:val="160D4958"/>
    <w:rsid w:val="1CB03790"/>
    <w:rsid w:val="1FE51D30"/>
    <w:rsid w:val="2F760D0B"/>
    <w:rsid w:val="3F04335D"/>
    <w:rsid w:val="5B4A1FCD"/>
    <w:rsid w:val="5B5827C1"/>
    <w:rsid w:val="67C2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6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6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6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6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628</Words>
  <Characters>3586</Characters>
  <Lines>29</Lines>
  <Paragraphs>8</Paragraphs>
  <TotalTime>7</TotalTime>
  <ScaleCrop>false</ScaleCrop>
  <LinksUpToDate>false</LinksUpToDate>
  <CharactersWithSpaces>4206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Y.</cp:lastModifiedBy>
  <dcterms:modified xsi:type="dcterms:W3CDTF">2019-11-06T06:57:32Z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